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AE1DD7" w14:textId="272FDDEB" w:rsidR="009C7D3E" w:rsidRDefault="009C7D3E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72614288" w14:textId="18424429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06AAA104" w14:textId="77777777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399E9E1A" w14:textId="77777777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413D89F9" w14:textId="5AEFB925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ru-RU"/>
        </w:rPr>
        <w:t>ПРАЙС-ЛИСТ</w:t>
      </w:r>
    </w:p>
    <w:p w14:paraId="24611B82" w14:textId="3C69123C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25ED50A1" w14:textId="1C3AF93F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1D78A7AD" w14:textId="77777777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2F2BCF7D" w14:textId="3EC3B3CB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74D5543A" w14:textId="77777777" w:rsidR="00E3221B" w:rsidRDefault="00E3221B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31F80153" w14:textId="77777777" w:rsidR="009C7D3E" w:rsidRDefault="009C7D3E" w:rsidP="00A62661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6448"/>
        <w:gridCol w:w="3323"/>
      </w:tblGrid>
      <w:tr w:rsidR="00E3221B" w:rsidRPr="006C4BD7" w14:paraId="16FD7BE3" w14:textId="77777777" w:rsidTr="00E3221B">
        <w:trPr>
          <w:trHeight w:val="402"/>
        </w:trPr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A39E" w14:textId="77777777" w:rsidR="00E3221B" w:rsidRPr="006C4BD7" w:rsidRDefault="00E3221B" w:rsidP="00C76FF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4BD7">
              <w:rPr>
                <w:rFonts w:asciiTheme="minorHAnsi" w:hAnsiTheme="minorHAnsi" w:cs="Calibri"/>
                <w:b/>
                <w:bCs/>
              </w:rPr>
              <w:t>НАИМЕНОВАНИЕ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C7C2" w14:textId="77777777" w:rsidR="00E3221B" w:rsidRPr="006C4BD7" w:rsidRDefault="00E3221B" w:rsidP="00C76FF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4BD7">
              <w:rPr>
                <w:rFonts w:asciiTheme="minorHAnsi" w:hAnsiTheme="minorHAnsi" w:cs="Calibri"/>
                <w:b/>
                <w:bCs/>
              </w:rPr>
              <w:t>РРЦ, РУБ.</w:t>
            </w:r>
          </w:p>
        </w:tc>
      </w:tr>
      <w:tr w:rsidR="00E3221B" w:rsidRPr="006C4BD7" w14:paraId="7D527FD1" w14:textId="77777777" w:rsidTr="00E3221B">
        <w:trPr>
          <w:trHeight w:val="150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648C" w14:textId="77777777" w:rsidR="00E3221B" w:rsidRPr="006C4BD7" w:rsidRDefault="00E3221B" w:rsidP="00C76FF0">
            <w:pPr>
              <w:rPr>
                <w:rFonts w:asciiTheme="minorHAnsi" w:hAnsiTheme="minorHAnsi" w:cs="Calibri"/>
              </w:rPr>
            </w:pPr>
            <w:proofErr w:type="spellStart"/>
            <w:r w:rsidRPr="006C4BD7">
              <w:rPr>
                <w:rFonts w:asciiTheme="minorHAnsi" w:hAnsiTheme="minorHAnsi" w:cs="Calibri"/>
              </w:rPr>
              <w:t>Одеколон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, 30 </w:t>
            </w:r>
            <w:proofErr w:type="spellStart"/>
            <w:r w:rsidRPr="006C4BD7">
              <w:rPr>
                <w:rFonts w:asciiTheme="minorHAnsi" w:hAnsiTheme="minorHAnsi" w:cs="Calibri"/>
              </w:rPr>
              <w:t>мл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., в </w:t>
            </w:r>
            <w:proofErr w:type="spellStart"/>
            <w:r w:rsidRPr="006C4BD7">
              <w:rPr>
                <w:rFonts w:asciiTheme="minorHAnsi" w:hAnsiTheme="minorHAnsi" w:cs="Calibri"/>
              </w:rPr>
              <w:t>ассортименте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015C" w14:textId="3F13F2A6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185</w:t>
            </w:r>
            <w:r w:rsidRPr="006C4BD7">
              <w:rPr>
                <w:rFonts w:asciiTheme="minorHAnsi" w:hAnsiTheme="minorHAnsi" w:cs="Calibri"/>
              </w:rPr>
              <w:t>0,00</w:t>
            </w:r>
          </w:p>
        </w:tc>
      </w:tr>
      <w:tr w:rsidR="00E3221B" w:rsidRPr="006C4BD7" w14:paraId="358BCA87" w14:textId="77777777" w:rsidTr="00E3221B">
        <w:trPr>
          <w:trHeight w:val="150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64A4" w14:textId="77777777" w:rsidR="00E3221B" w:rsidRPr="006C4BD7" w:rsidRDefault="00E3221B" w:rsidP="00C76FF0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Одеколон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  <w:lang w:val="ru-RU"/>
              </w:rPr>
              <w:t>15</w:t>
            </w:r>
            <w:r w:rsidRPr="006C4BD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6C4BD7">
              <w:rPr>
                <w:rFonts w:asciiTheme="minorHAnsi" w:hAnsiTheme="minorHAnsi" w:cs="Calibri"/>
              </w:rPr>
              <w:t>мл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., в </w:t>
            </w:r>
            <w:proofErr w:type="spellStart"/>
            <w:r w:rsidRPr="006C4BD7">
              <w:rPr>
                <w:rFonts w:asciiTheme="minorHAnsi" w:hAnsiTheme="minorHAnsi" w:cs="Calibri"/>
              </w:rPr>
              <w:t>ассортименте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130" w14:textId="4A43427C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  <w:r w:rsidRPr="006C4BD7">
              <w:rPr>
                <w:rFonts w:asciiTheme="minorHAnsi" w:hAnsiTheme="minorHAnsi" w:cs="Calibri"/>
              </w:rPr>
              <w:t>00,00</w:t>
            </w:r>
          </w:p>
        </w:tc>
      </w:tr>
      <w:tr w:rsidR="00E3221B" w:rsidRPr="006C4BD7" w14:paraId="28111D30" w14:textId="77777777" w:rsidTr="00E3221B">
        <w:trPr>
          <w:trHeight w:val="150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70AA" w14:textId="77777777" w:rsidR="00E3221B" w:rsidRPr="00E3221B" w:rsidRDefault="00E3221B" w:rsidP="00C76FF0">
            <w:pPr>
              <w:rPr>
                <w:rFonts w:asciiTheme="minorHAnsi" w:hAnsiTheme="minorHAnsi"/>
                <w:lang w:val="ru-RU"/>
              </w:rPr>
            </w:pPr>
            <w:r w:rsidRPr="00E3221B">
              <w:rPr>
                <w:rFonts w:asciiTheme="minorHAnsi" w:hAnsiTheme="minorHAnsi" w:cs="Calibri"/>
                <w:lang w:val="ru-RU"/>
              </w:rPr>
              <w:t xml:space="preserve">Парфюм на основе масел, 8,8 мл., в ассортименте 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F882" w14:textId="3A316A4F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</w:t>
            </w:r>
            <w:r w:rsidRPr="006C4BD7">
              <w:rPr>
                <w:rFonts w:asciiTheme="minorHAnsi" w:hAnsiTheme="minorHAnsi" w:cs="Calibri"/>
              </w:rPr>
              <w:t>50,00</w:t>
            </w:r>
          </w:p>
        </w:tc>
      </w:tr>
      <w:tr w:rsidR="00E3221B" w:rsidRPr="006C4BD7" w14:paraId="6F5D9B53" w14:textId="77777777" w:rsidTr="00E3221B">
        <w:trPr>
          <w:trHeight w:val="150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7794" w14:textId="77777777" w:rsidR="00E3221B" w:rsidRPr="00E3221B" w:rsidRDefault="00E3221B" w:rsidP="00C76FF0">
            <w:pPr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ru-RU"/>
              </w:rPr>
              <w:t>Твердые духи</w:t>
            </w:r>
            <w:r w:rsidRPr="00E3221B">
              <w:rPr>
                <w:rFonts w:asciiTheme="minorHAnsi" w:hAnsiTheme="minorHAnsi" w:cs="Calibri"/>
                <w:lang w:val="ru-RU"/>
              </w:rPr>
              <w:t xml:space="preserve">, </w:t>
            </w:r>
            <w:r>
              <w:rPr>
                <w:rFonts w:asciiTheme="minorHAnsi" w:hAnsiTheme="minorHAnsi" w:cs="Calibri"/>
                <w:lang w:val="ru-RU"/>
              </w:rPr>
              <w:t>10</w:t>
            </w:r>
            <w:r w:rsidRPr="00E3221B">
              <w:rPr>
                <w:rFonts w:asciiTheme="minorHAnsi" w:hAnsiTheme="minorHAnsi" w:cs="Calibri"/>
                <w:lang w:val="ru-RU"/>
              </w:rPr>
              <w:t xml:space="preserve"> гр., в ассортименте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B00" w14:textId="77777777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  <w:r w:rsidRPr="006C4BD7">
              <w:rPr>
                <w:rFonts w:asciiTheme="minorHAnsi" w:hAnsiTheme="minorHAnsi" w:cs="Calibri"/>
              </w:rPr>
              <w:t>50,00</w:t>
            </w:r>
          </w:p>
        </w:tc>
      </w:tr>
      <w:tr w:rsidR="00E3221B" w:rsidRPr="006C4BD7" w14:paraId="305A6A8E" w14:textId="77777777" w:rsidTr="00E3221B">
        <w:trPr>
          <w:trHeight w:val="241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B756" w14:textId="77777777" w:rsidR="00E3221B" w:rsidRPr="00E3221B" w:rsidRDefault="00E3221B" w:rsidP="00C76FF0">
            <w:pPr>
              <w:rPr>
                <w:rFonts w:asciiTheme="minorHAnsi" w:hAnsiTheme="minorHAnsi"/>
                <w:lang w:val="ru-RU"/>
              </w:rPr>
            </w:pPr>
            <w:r w:rsidRPr="00E3221B">
              <w:rPr>
                <w:rFonts w:asciiTheme="minorHAnsi" w:hAnsiTheme="minorHAnsi" w:cs="Calibri"/>
                <w:lang w:val="ru-RU"/>
              </w:rPr>
              <w:t xml:space="preserve">Комнатный </w:t>
            </w:r>
            <w:proofErr w:type="spellStart"/>
            <w:r w:rsidRPr="00E3221B">
              <w:rPr>
                <w:rFonts w:asciiTheme="minorHAnsi" w:hAnsiTheme="minorHAnsi" w:cs="Calibri"/>
                <w:lang w:val="ru-RU"/>
              </w:rPr>
              <w:t>диффузер</w:t>
            </w:r>
            <w:proofErr w:type="spellEnd"/>
            <w:r w:rsidRPr="00E3221B">
              <w:rPr>
                <w:rFonts w:asciiTheme="minorHAnsi" w:hAnsiTheme="minorHAnsi" w:cs="Calibri"/>
                <w:lang w:val="ru-RU"/>
              </w:rPr>
              <w:t xml:space="preserve">, 125 мл., в ассортименте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4591" w14:textId="77777777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1500</w:t>
            </w:r>
            <w:r w:rsidRPr="006C4BD7">
              <w:rPr>
                <w:rFonts w:asciiTheme="minorHAnsi" w:hAnsiTheme="minorHAnsi" w:cs="Calibri"/>
              </w:rPr>
              <w:t>,00</w:t>
            </w:r>
          </w:p>
        </w:tc>
      </w:tr>
      <w:tr w:rsidR="00E3221B" w:rsidRPr="006C4BD7" w14:paraId="044A916A" w14:textId="77777777" w:rsidTr="00E3221B">
        <w:trPr>
          <w:trHeight w:val="261"/>
        </w:trPr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8A8D" w14:textId="77777777" w:rsidR="00E3221B" w:rsidRPr="006C4BD7" w:rsidRDefault="00E3221B" w:rsidP="00C76FF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Calibri"/>
                <w:lang w:val="ru-RU"/>
              </w:rPr>
              <w:t>Скраб</w:t>
            </w:r>
            <w:proofErr w:type="spellEnd"/>
            <w:r>
              <w:rPr>
                <w:rFonts w:asciiTheme="minorHAnsi" w:hAnsiTheme="minorHAnsi" w:cs="Calibri"/>
              </w:rPr>
              <w:t>, 125</w:t>
            </w:r>
            <w:r w:rsidRPr="006C4BD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6C4BD7">
              <w:rPr>
                <w:rFonts w:asciiTheme="minorHAnsi" w:hAnsiTheme="minorHAnsi" w:cs="Calibri"/>
              </w:rPr>
              <w:t>мл</w:t>
            </w:r>
            <w:proofErr w:type="spellEnd"/>
            <w:r w:rsidRPr="006C4BD7">
              <w:rPr>
                <w:rFonts w:asciiTheme="minorHAnsi" w:hAnsiTheme="minorHAnsi" w:cs="Calibri"/>
              </w:rPr>
              <w:t xml:space="preserve">., в </w:t>
            </w:r>
            <w:proofErr w:type="spellStart"/>
            <w:r w:rsidRPr="006C4BD7">
              <w:rPr>
                <w:rFonts w:asciiTheme="minorHAnsi" w:hAnsiTheme="minorHAnsi" w:cs="Calibri"/>
              </w:rPr>
              <w:t>ассортименте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0934" w14:textId="77777777" w:rsidR="00E3221B" w:rsidRPr="006C4BD7" w:rsidRDefault="00E3221B" w:rsidP="00C76FF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350</w:t>
            </w:r>
            <w:r w:rsidRPr="006C4BD7">
              <w:rPr>
                <w:rFonts w:asciiTheme="minorHAnsi" w:hAnsiTheme="minorHAnsi" w:cs="Calibri"/>
              </w:rPr>
              <w:t>,00</w:t>
            </w:r>
          </w:p>
        </w:tc>
      </w:tr>
      <w:tr w:rsidR="00E3221B" w:rsidRPr="00E3221B" w14:paraId="1F82ADAA" w14:textId="77777777" w:rsidTr="00E3221B">
        <w:trPr>
          <w:trHeight w:val="13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67F18" w14:textId="0F832292" w:rsidR="00E3221B" w:rsidRPr="00E3221B" w:rsidRDefault="00E3221B" w:rsidP="00E3221B">
            <w:pPr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ru-RU"/>
              </w:rPr>
              <w:t>Соль для ванны, 500</w:t>
            </w:r>
            <w:r w:rsidRPr="00E3221B">
              <w:rPr>
                <w:rFonts w:asciiTheme="minorHAnsi" w:hAnsiTheme="minorHAnsi" w:cs="Calibri"/>
                <w:lang w:val="ru-RU"/>
              </w:rPr>
              <w:t xml:space="preserve"> гр., в ассортименте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AB24" w14:textId="1209B613" w:rsidR="00E3221B" w:rsidRPr="00E3221B" w:rsidRDefault="00E3221B" w:rsidP="00C76FF0">
            <w:pPr>
              <w:jc w:val="center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ru-RU"/>
              </w:rPr>
              <w:t>49</w:t>
            </w:r>
            <w:r w:rsidRPr="00E3221B">
              <w:rPr>
                <w:rFonts w:asciiTheme="minorHAnsi" w:hAnsiTheme="minorHAnsi" w:cs="Calibri"/>
                <w:lang w:val="ru-RU"/>
              </w:rPr>
              <w:t>0,00</w:t>
            </w:r>
          </w:p>
        </w:tc>
      </w:tr>
      <w:tr w:rsidR="00E3221B" w:rsidRPr="00E3221B" w14:paraId="13D1DFA5" w14:textId="77777777" w:rsidTr="00E3221B">
        <w:trPr>
          <w:trHeight w:val="13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19C9" w14:textId="238ED709" w:rsidR="00E3221B" w:rsidRPr="00E3221B" w:rsidRDefault="00E3221B" w:rsidP="00E3221B">
            <w:pPr>
              <w:rPr>
                <w:rFonts w:asciiTheme="minorHAnsi" w:hAnsiTheme="minorHAnsi" w:cs="Calibri"/>
                <w:lang w:val="ru-RU"/>
              </w:rPr>
            </w:pPr>
            <w:r w:rsidRPr="00E3221B">
              <w:rPr>
                <w:rFonts w:asciiTheme="minorHAnsi" w:hAnsiTheme="minorHAnsi" w:cs="Calibri"/>
                <w:lang w:val="ru-RU"/>
              </w:rPr>
              <w:t>Свеча ароматическая 90 гр., в ассортименте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3BB6" w14:textId="4E6656A0" w:rsidR="00E3221B" w:rsidRPr="00E3221B" w:rsidRDefault="00E3221B" w:rsidP="00E3221B">
            <w:pPr>
              <w:jc w:val="center"/>
              <w:rPr>
                <w:rFonts w:asciiTheme="minorHAnsi" w:hAnsiTheme="minorHAnsi" w:cs="Calibri"/>
                <w:lang w:val="ru-RU"/>
              </w:rPr>
            </w:pPr>
            <w:r w:rsidRPr="00E3221B">
              <w:rPr>
                <w:rFonts w:asciiTheme="minorHAnsi" w:hAnsiTheme="minorHAnsi" w:cs="Calibri"/>
                <w:lang w:val="ru-RU"/>
              </w:rPr>
              <w:t>950,00</w:t>
            </w:r>
          </w:p>
        </w:tc>
      </w:tr>
    </w:tbl>
    <w:p w14:paraId="1A29DEF2" w14:textId="4D0802C2" w:rsidR="00A62661" w:rsidRDefault="00A62661" w:rsidP="00E3221B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sectPr w:rsidR="00A62661">
      <w:headerReference w:type="default" r:id="rId7"/>
      <w:footerReference w:type="default" r:id="rId8"/>
      <w:pgSz w:w="11906" w:h="16838"/>
      <w:pgMar w:top="1440" w:right="1440" w:bottom="1440" w:left="1440" w:header="7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2DD7" w14:textId="77777777" w:rsidR="00CC3634" w:rsidRDefault="00CC3634">
      <w:pPr>
        <w:spacing w:line="240" w:lineRule="auto"/>
      </w:pPr>
      <w:r>
        <w:separator/>
      </w:r>
    </w:p>
  </w:endnote>
  <w:endnote w:type="continuationSeparator" w:id="0">
    <w:p w14:paraId="2DF55046" w14:textId="77777777" w:rsidR="00CC3634" w:rsidRDefault="00CC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2ADF86D3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hidden="0" allowOverlap="1" wp14:anchorId="383AD4FF" wp14:editId="07777777">
          <wp:simplePos x="0" y="0"/>
          <wp:positionH relativeFrom="margin">
            <wp:posOffset>5181600</wp:posOffset>
          </wp:positionH>
          <wp:positionV relativeFrom="paragraph">
            <wp:posOffset>106045</wp:posOffset>
          </wp:positionV>
          <wp:extent cx="815975" cy="504825"/>
          <wp:effectExtent l="0" t="0" r="0" b="0"/>
          <wp:wrapSquare wrapText="bothSides" distT="0" distB="0" distL="114300" distR="114300"/>
          <wp:docPr id="3" name="image6.png" descr="pasted-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asted-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B6C7B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038E5B6F" w14:textId="5631BC0C" w:rsidR="005771B7" w:rsidRDefault="00E322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INFO@BIBLIOTEKA.BIZ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6043" w14:textId="77777777" w:rsidR="00CC3634" w:rsidRDefault="00CC3634">
      <w:pPr>
        <w:spacing w:line="240" w:lineRule="auto"/>
      </w:pPr>
      <w:r>
        <w:separator/>
      </w:r>
    </w:p>
  </w:footnote>
  <w:footnote w:type="continuationSeparator" w:id="0">
    <w:p w14:paraId="03587649" w14:textId="77777777" w:rsidR="00CC3634" w:rsidRDefault="00CC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AC33" w14:textId="58110702" w:rsidR="005771B7" w:rsidRDefault="005771B7" w:rsidP="60F1F4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 w:themeColor="text1"/>
      </w:rPr>
    </w:pPr>
    <w:r>
      <w:rPr>
        <w:noProof/>
        <w:lang w:val="ru-RU"/>
      </w:rPr>
      <w:drawing>
        <wp:inline distT="0" distB="0" distL="0" distR="0" wp14:anchorId="15133AFC" wp14:editId="04B88670">
          <wp:extent cx="3143250" cy="189905"/>
          <wp:effectExtent l="0" t="0" r="0" b="0"/>
          <wp:docPr id="1977841309" name="Рисунок 1977841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8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54C196" wp14:editId="07777777">
              <wp:simplePos x="0" y="0"/>
              <wp:positionH relativeFrom="margin">
                <wp:posOffset>1</wp:posOffset>
              </wp:positionH>
              <wp:positionV relativeFrom="paragraph">
                <wp:posOffset>330200</wp:posOffset>
              </wp:positionV>
              <wp:extent cx="596265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4675" y="378000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B892572">
            <v:shapetype id="_x0000_t32" coordsize="21600,21600" o:oned="t" filled="f" o:spt="32" path="m,l21600,21600e" w14:anchorId="3C6B33DD">
              <v:path fillok="f" arrowok="t" o:connecttype="none"/>
              <o:lock v:ext="edit" shapetype="t"/>
            </v:shapetype>
            <v:shape id="Прямая со стрелкой 1" style="position:absolute;margin-left:0;margin-top:26pt;width:469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bfbfb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14:paraId="02EB378F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rPr>
        <w:color w:val="000000"/>
      </w:rPr>
    </w:pPr>
    <w:r>
      <w:rPr>
        <w:color w:val="000000"/>
      </w:rPr>
      <w:tab/>
    </w:r>
  </w:p>
  <w:p w14:paraId="6A05A809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5A39BBE3" w14:textId="77777777" w:rsidR="005771B7" w:rsidRDefault="00577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441"/>
    <w:multiLevelType w:val="singleLevel"/>
    <w:tmpl w:val="D9AA0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</w:rPr>
    </w:lvl>
  </w:abstractNum>
  <w:abstractNum w:abstractNumId="1" w15:restartNumberingAfterBreak="0">
    <w:nsid w:val="07491FC5"/>
    <w:multiLevelType w:val="hybridMultilevel"/>
    <w:tmpl w:val="0468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F1F"/>
    <w:multiLevelType w:val="hybridMultilevel"/>
    <w:tmpl w:val="B71EA5E4"/>
    <w:lvl w:ilvl="0" w:tplc="D7EC204E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600D8"/>
    <w:multiLevelType w:val="hybridMultilevel"/>
    <w:tmpl w:val="F55ED718"/>
    <w:lvl w:ilvl="0" w:tplc="0226B5C6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D05E8E"/>
    <w:multiLevelType w:val="multilevel"/>
    <w:tmpl w:val="7C1832A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 w15:restartNumberingAfterBreak="0">
    <w:nsid w:val="23F53043"/>
    <w:multiLevelType w:val="hybridMultilevel"/>
    <w:tmpl w:val="4850A814"/>
    <w:lvl w:ilvl="0" w:tplc="E5F23BAA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E72EB"/>
    <w:multiLevelType w:val="hybridMultilevel"/>
    <w:tmpl w:val="1AB4B758"/>
    <w:lvl w:ilvl="0" w:tplc="9F82D5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A33C4C"/>
    <w:multiLevelType w:val="multilevel"/>
    <w:tmpl w:val="05B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213A1"/>
    <w:multiLevelType w:val="hybridMultilevel"/>
    <w:tmpl w:val="93F6EDE2"/>
    <w:lvl w:ilvl="0" w:tplc="0226B5C6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641DC9"/>
    <w:multiLevelType w:val="multilevel"/>
    <w:tmpl w:val="C90A3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0" w15:restartNumberingAfterBreak="0">
    <w:nsid w:val="3AE8039D"/>
    <w:multiLevelType w:val="hybridMultilevel"/>
    <w:tmpl w:val="B008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191D"/>
    <w:multiLevelType w:val="hybridMultilevel"/>
    <w:tmpl w:val="C7AEE292"/>
    <w:lvl w:ilvl="0" w:tplc="DE94622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A5C4D"/>
    <w:multiLevelType w:val="multilevel"/>
    <w:tmpl w:val="8DF8E99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408E4A11"/>
    <w:multiLevelType w:val="hybridMultilevel"/>
    <w:tmpl w:val="43EADBBE"/>
    <w:lvl w:ilvl="0" w:tplc="0226B5C6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763D6A"/>
    <w:multiLevelType w:val="hybridMultilevel"/>
    <w:tmpl w:val="A336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0F73"/>
    <w:multiLevelType w:val="hybridMultilevel"/>
    <w:tmpl w:val="E2B2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3FAC"/>
    <w:multiLevelType w:val="hybridMultilevel"/>
    <w:tmpl w:val="E1844984"/>
    <w:lvl w:ilvl="0" w:tplc="0226B5C6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E7198E"/>
    <w:multiLevelType w:val="hybridMultilevel"/>
    <w:tmpl w:val="4CDACC2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51351B32"/>
    <w:multiLevelType w:val="singleLevel"/>
    <w:tmpl w:val="0226B5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6E1C39"/>
    <w:multiLevelType w:val="multilevel"/>
    <w:tmpl w:val="D1CC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E33FC"/>
    <w:multiLevelType w:val="hybridMultilevel"/>
    <w:tmpl w:val="C096B5D8"/>
    <w:lvl w:ilvl="0" w:tplc="52F2A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E4C7905"/>
    <w:multiLevelType w:val="hybridMultilevel"/>
    <w:tmpl w:val="D8806714"/>
    <w:lvl w:ilvl="0" w:tplc="0B1A247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8"/>
  </w:num>
  <w:num w:numId="5">
    <w:abstractNumId w:val="21"/>
  </w:num>
  <w:num w:numId="6">
    <w:abstractNumId w:val="6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A"/>
    <w:rsid w:val="000007E7"/>
    <w:rsid w:val="0004078B"/>
    <w:rsid w:val="00053DCE"/>
    <w:rsid w:val="000578AA"/>
    <w:rsid w:val="00061E5B"/>
    <w:rsid w:val="000D5650"/>
    <w:rsid w:val="001005FD"/>
    <w:rsid w:val="001129F3"/>
    <w:rsid w:val="0014417E"/>
    <w:rsid w:val="00156A26"/>
    <w:rsid w:val="00165257"/>
    <w:rsid w:val="00167506"/>
    <w:rsid w:val="00172ACC"/>
    <w:rsid w:val="001D0E47"/>
    <w:rsid w:val="001D19A7"/>
    <w:rsid w:val="001E74FF"/>
    <w:rsid w:val="001F68E4"/>
    <w:rsid w:val="00250B76"/>
    <w:rsid w:val="00290C17"/>
    <w:rsid w:val="002A1DD2"/>
    <w:rsid w:val="002B7E1A"/>
    <w:rsid w:val="00355C85"/>
    <w:rsid w:val="00384F01"/>
    <w:rsid w:val="003C24A8"/>
    <w:rsid w:val="003D48EE"/>
    <w:rsid w:val="003F0D3A"/>
    <w:rsid w:val="00405EB2"/>
    <w:rsid w:val="004220A7"/>
    <w:rsid w:val="00424DD3"/>
    <w:rsid w:val="004654E8"/>
    <w:rsid w:val="004962F7"/>
    <w:rsid w:val="004A17B3"/>
    <w:rsid w:val="004B0E9B"/>
    <w:rsid w:val="004C12E2"/>
    <w:rsid w:val="004D0415"/>
    <w:rsid w:val="004E7853"/>
    <w:rsid w:val="004F764D"/>
    <w:rsid w:val="00564A8C"/>
    <w:rsid w:val="00572AD0"/>
    <w:rsid w:val="005771B7"/>
    <w:rsid w:val="0058242F"/>
    <w:rsid w:val="00597FA9"/>
    <w:rsid w:val="005C63B7"/>
    <w:rsid w:val="005C7474"/>
    <w:rsid w:val="006029F4"/>
    <w:rsid w:val="0061583E"/>
    <w:rsid w:val="006768FA"/>
    <w:rsid w:val="006F6657"/>
    <w:rsid w:val="0072575F"/>
    <w:rsid w:val="00732F56"/>
    <w:rsid w:val="0074213E"/>
    <w:rsid w:val="007448F6"/>
    <w:rsid w:val="007D638C"/>
    <w:rsid w:val="007D6F5E"/>
    <w:rsid w:val="00802C5A"/>
    <w:rsid w:val="00833C45"/>
    <w:rsid w:val="00845ED5"/>
    <w:rsid w:val="008F2A65"/>
    <w:rsid w:val="00951274"/>
    <w:rsid w:val="00961BA3"/>
    <w:rsid w:val="009B482A"/>
    <w:rsid w:val="009C7D3E"/>
    <w:rsid w:val="009D5F5E"/>
    <w:rsid w:val="009E0010"/>
    <w:rsid w:val="00A1377F"/>
    <w:rsid w:val="00A464EB"/>
    <w:rsid w:val="00A62661"/>
    <w:rsid w:val="00A94724"/>
    <w:rsid w:val="00A9795F"/>
    <w:rsid w:val="00AB5059"/>
    <w:rsid w:val="00AB6C17"/>
    <w:rsid w:val="00AD0208"/>
    <w:rsid w:val="00B051DD"/>
    <w:rsid w:val="00B33A6C"/>
    <w:rsid w:val="00B606F9"/>
    <w:rsid w:val="00BB28ED"/>
    <w:rsid w:val="00C524DC"/>
    <w:rsid w:val="00C93211"/>
    <w:rsid w:val="00C96065"/>
    <w:rsid w:val="00CC3634"/>
    <w:rsid w:val="00CE7D95"/>
    <w:rsid w:val="00CF0909"/>
    <w:rsid w:val="00D260CC"/>
    <w:rsid w:val="00D4486C"/>
    <w:rsid w:val="00D50BD1"/>
    <w:rsid w:val="00D54ABD"/>
    <w:rsid w:val="00DB239D"/>
    <w:rsid w:val="00E02A6D"/>
    <w:rsid w:val="00E1150B"/>
    <w:rsid w:val="00E3221B"/>
    <w:rsid w:val="00E70A7F"/>
    <w:rsid w:val="00EB2880"/>
    <w:rsid w:val="00ED0599"/>
    <w:rsid w:val="00ED6653"/>
    <w:rsid w:val="00EE00EF"/>
    <w:rsid w:val="00F470B5"/>
    <w:rsid w:val="00F633C6"/>
    <w:rsid w:val="00F91CED"/>
    <w:rsid w:val="00FD4794"/>
    <w:rsid w:val="00FF1977"/>
    <w:rsid w:val="60F1F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CE23"/>
  <w15:docId w15:val="{845BA545-D7B2-4EB8-8EEF-768CB8B1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rsid w:val="00A947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A947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0">
    <w:name w:val="Body Text 2"/>
    <w:basedOn w:val="a"/>
    <w:link w:val="21"/>
    <w:rsid w:val="00A94724"/>
    <w:pPr>
      <w:spacing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A94724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31">
    <w:name w:val="Body Text 3"/>
    <w:basedOn w:val="a"/>
    <w:link w:val="32"/>
    <w:rsid w:val="00A94724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rsid w:val="00A9472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A9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A94724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style-span">
    <w:name w:val="apple-style-span"/>
    <w:basedOn w:val="a0"/>
    <w:rsid w:val="00A94724"/>
  </w:style>
  <w:style w:type="paragraph" w:styleId="a7">
    <w:name w:val="Balloon Text"/>
    <w:basedOn w:val="a"/>
    <w:link w:val="a8"/>
    <w:semiHidden/>
    <w:rsid w:val="00A94724"/>
    <w:pPr>
      <w:spacing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semiHidden/>
    <w:rsid w:val="00A9472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Абзац списка1"/>
    <w:basedOn w:val="a"/>
    <w:qFormat/>
    <w:rsid w:val="00A94724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footer"/>
    <w:basedOn w:val="a"/>
    <w:link w:val="aa"/>
    <w:uiPriority w:val="99"/>
    <w:rsid w:val="00A947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A9472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page number"/>
    <w:basedOn w:val="a0"/>
    <w:rsid w:val="00A94724"/>
  </w:style>
  <w:style w:type="character" w:customStyle="1" w:styleId="b-serp-urlitem">
    <w:name w:val="b-serp-url__item"/>
    <w:basedOn w:val="a0"/>
    <w:rsid w:val="00A94724"/>
  </w:style>
  <w:style w:type="character" w:styleId="ac">
    <w:name w:val="Hyperlink"/>
    <w:uiPriority w:val="99"/>
    <w:unhideWhenUsed/>
    <w:rsid w:val="00A94724"/>
    <w:rPr>
      <w:color w:val="0000FF"/>
      <w:u w:val="single"/>
    </w:rPr>
  </w:style>
  <w:style w:type="character" w:customStyle="1" w:styleId="il">
    <w:name w:val="il"/>
    <w:basedOn w:val="a0"/>
    <w:rsid w:val="00A94724"/>
  </w:style>
  <w:style w:type="table" w:styleId="ad">
    <w:name w:val="Table Grid"/>
    <w:basedOn w:val="a1"/>
    <w:rsid w:val="00A947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947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A9472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A94724"/>
    <w:rPr>
      <w:color w:val="434343"/>
      <w:sz w:val="28"/>
      <w:szCs w:val="28"/>
    </w:rPr>
  </w:style>
  <w:style w:type="paragraph" w:styleId="af0">
    <w:name w:val="List Paragraph"/>
    <w:basedOn w:val="a"/>
    <w:uiPriority w:val="34"/>
    <w:qFormat/>
    <w:rsid w:val="00A94724"/>
    <w:pPr>
      <w:spacing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/>
    </w:rPr>
  </w:style>
  <w:style w:type="paragraph" w:styleId="af1">
    <w:name w:val="Normal (Web)"/>
    <w:basedOn w:val="a"/>
    <w:uiPriority w:val="99"/>
    <w:unhideWhenUsed/>
    <w:rsid w:val="00A9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rsid w:val="00A94724"/>
  </w:style>
  <w:style w:type="paragraph" w:styleId="af2">
    <w:name w:val="Revision"/>
    <w:hidden/>
    <w:uiPriority w:val="99"/>
    <w:semiHidden/>
    <w:rsid w:val="00A947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annotation reference"/>
    <w:rsid w:val="00A94724"/>
    <w:rPr>
      <w:sz w:val="16"/>
      <w:szCs w:val="16"/>
    </w:rPr>
  </w:style>
  <w:style w:type="paragraph" w:styleId="af4">
    <w:name w:val="annotation text"/>
    <w:basedOn w:val="a"/>
    <w:link w:val="af5"/>
    <w:rsid w:val="00A947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rsid w:val="00A9472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rsid w:val="00A94724"/>
    <w:rPr>
      <w:b/>
      <w:bCs/>
    </w:rPr>
  </w:style>
  <w:style w:type="character" w:customStyle="1" w:styleId="af7">
    <w:name w:val="Тема примечания Знак"/>
    <w:basedOn w:val="af5"/>
    <w:link w:val="af6"/>
    <w:rsid w:val="00A9472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nformat">
    <w:name w:val="ConsPlusNonformat"/>
    <w:uiPriority w:val="99"/>
    <w:rsid w:val="009B482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2</cp:revision>
  <cp:lastPrinted>2019-11-06T17:15:00Z</cp:lastPrinted>
  <dcterms:created xsi:type="dcterms:W3CDTF">2020-02-13T11:08:00Z</dcterms:created>
  <dcterms:modified xsi:type="dcterms:W3CDTF">2020-02-13T11:08:00Z</dcterms:modified>
</cp:coreProperties>
</file>